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27B42">
        <w:rPr>
          <w:rFonts w:ascii="NeoSansPro-Regular" w:hAnsi="NeoSansPro-Regular" w:cs="NeoSansPro-Regular"/>
          <w:color w:val="404040"/>
          <w:sz w:val="20"/>
          <w:szCs w:val="20"/>
        </w:rPr>
        <w:t>Ana Guillermina González Serrano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  <w:r w:rsidR="00227B42">
        <w:rPr>
          <w:rFonts w:ascii="NeoSansPro-Regular" w:hAnsi="NeoSansPro-Regular" w:cs="NeoSansPro-Regular"/>
          <w:color w:val="404040"/>
          <w:sz w:val="20"/>
          <w:szCs w:val="20"/>
        </w:rPr>
        <w:t xml:space="preserve">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27B42">
        <w:rPr>
          <w:rFonts w:ascii="NeoSansPro-Regular" w:hAnsi="NeoSansPro-Regular" w:cs="NeoSansPro-Regular"/>
          <w:color w:val="404040"/>
          <w:sz w:val="20"/>
          <w:szCs w:val="20"/>
        </w:rPr>
        <w:t>8281704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27B42">
        <w:rPr>
          <w:rFonts w:ascii="NeoSansPro-Regular" w:hAnsi="NeoSansPro-Regular" w:cs="NeoSansPro-Regular"/>
          <w:color w:val="404040"/>
          <w:sz w:val="20"/>
          <w:szCs w:val="20"/>
        </w:rPr>
        <w:t>2323732141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27B42">
        <w:rPr>
          <w:rFonts w:ascii="NeoSansPro-Regular" w:hAnsi="NeoSansPro-Regular" w:cs="NeoSansPro-Regular"/>
          <w:color w:val="404040"/>
          <w:sz w:val="20"/>
          <w:szCs w:val="20"/>
        </w:rPr>
        <w:t>anita_gonzalez_nm@hotmail.com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2D73F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</w:p>
    <w:p w:rsidR="00AB5916" w:rsidRDefault="002D73F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Derecho, Universidad de Xalapa, Campus Animas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2D73F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AB5916" w:rsidRDefault="002D73F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Penal, Universidad de Xalapa, Campus Animas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D73F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2013-2014</w:t>
      </w:r>
    </w:p>
    <w:p w:rsidR="00AB5916" w:rsidRDefault="002D73F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Habilitada Agente del Ministerio Público en Justicia Alternativa con Perspectiva de Género en la Unidad Integral de Procuración de Justicia del Décimo Distrito Judicial con cabecera en Jalacingo,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2D73F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2D73F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Encargada de la Fiscalía Especializada para los Delitos de violencia contra la Familia, Mujeres, Menores y de trata de Personas en Martínez de la Torre,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2D73F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AB5916" w:rsidRDefault="002D73F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Primera Especializada en la Investigación de Delitos de Violencia contra la Familia, Mujeres, Niñas y Niños y de Trata de Personas en la Unidad Integral de Procuración de Justicia del IX Distrito Judicial en Misantla, </w:t>
      </w:r>
      <w:r w:rsidR="0075235B">
        <w:rPr>
          <w:rFonts w:ascii="NeoSansPro-Regular" w:hAnsi="NeoSansPro-Regular" w:cs="NeoSansPro-Regular"/>
          <w:color w:val="404040"/>
          <w:sz w:val="20"/>
          <w:szCs w:val="20"/>
        </w:rPr>
        <w:t>Sub Unidad Martínez de la Torre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1D7DB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D7DB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75235B" w:rsidRDefault="0075235B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Sistema 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penal acusatorio</w:t>
      </w:r>
    </w:p>
    <w:sectPr w:rsidR="0075235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C5E" w:rsidRDefault="00087C5E" w:rsidP="00AB5916">
      <w:pPr>
        <w:spacing w:after="0" w:line="240" w:lineRule="auto"/>
      </w:pPr>
      <w:r>
        <w:separator/>
      </w:r>
    </w:p>
  </w:endnote>
  <w:endnote w:type="continuationSeparator" w:id="1">
    <w:p w:rsidR="00087C5E" w:rsidRDefault="00087C5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C5E" w:rsidRDefault="00087C5E" w:rsidP="00AB5916">
      <w:pPr>
        <w:spacing w:after="0" w:line="240" w:lineRule="auto"/>
      </w:pPr>
      <w:r>
        <w:separator/>
      </w:r>
    </w:p>
  </w:footnote>
  <w:footnote w:type="continuationSeparator" w:id="1">
    <w:p w:rsidR="00087C5E" w:rsidRDefault="00087C5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7C5E"/>
    <w:rsid w:val="000D5363"/>
    <w:rsid w:val="000E2580"/>
    <w:rsid w:val="00171757"/>
    <w:rsid w:val="00196774"/>
    <w:rsid w:val="001D7DBF"/>
    <w:rsid w:val="00227B42"/>
    <w:rsid w:val="002D73FE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5235B"/>
    <w:rsid w:val="008D1B92"/>
    <w:rsid w:val="00A66637"/>
    <w:rsid w:val="00AB5916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2017-04-29T00:11:00Z</dcterms:modified>
</cp:coreProperties>
</file>